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BE58FB" w14:textId="77777777" w:rsidR="00FD6F23" w:rsidRPr="0009546F" w:rsidRDefault="00FD6F23" w:rsidP="00FD6F23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09546F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071954C7" wp14:editId="71D608CB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6851A7" w14:textId="77777777" w:rsidR="00FD6F23" w:rsidRPr="0009546F" w:rsidRDefault="00FD6F23" w:rsidP="00FD6F23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46113D8C" w14:textId="77777777" w:rsidR="00FD6F23" w:rsidRPr="0009546F" w:rsidRDefault="00FD6F23" w:rsidP="00FD6F23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1E730172" w14:textId="77777777" w:rsidR="00FD6F23" w:rsidRPr="0009546F" w:rsidRDefault="00FD6F23" w:rsidP="00FD6F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tel: (03) 42 33 000</w:t>
      </w:r>
    </w:p>
    <w:p w14:paraId="3D0B473C" w14:textId="77777777" w:rsidR="00FD6F23" w:rsidRPr="0009546F" w:rsidRDefault="00FD6F23" w:rsidP="00FD6F23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fax: (03) 42 33 757                                                                                                                            </w:t>
      </w:r>
      <w:r w:rsidRPr="0009546F">
        <w:rPr>
          <w:rFonts w:ascii="Times New Roman" w:eastAsia="Times New Roman" w:hAnsi="Times New Roman" w:cs="Arial"/>
          <w:b/>
          <w:sz w:val="28"/>
          <w:szCs w:val="24"/>
          <w:lang w:eastAsia="sl-SI"/>
        </w:rPr>
        <w:t xml:space="preserve">               </w:t>
      </w:r>
    </w:p>
    <w:p w14:paraId="74B893F2" w14:textId="13B1EBD0" w:rsidR="00FD6F23" w:rsidRPr="0009546F" w:rsidRDefault="00FD6F23" w:rsidP="00FD6F23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09546F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 </w:t>
      </w: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</w:t>
      </w:r>
      <w:r w:rsidRPr="0009546F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="002D3C58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98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 xml:space="preserve"> - 2021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-SP/VH</w:t>
      </w:r>
    </w:p>
    <w:p w14:paraId="6810B23C" w14:textId="77777777" w:rsidR="00FD6F23" w:rsidRPr="0009546F" w:rsidRDefault="00FD6F23" w:rsidP="00FD6F23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09546F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09546F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6392836F" w14:textId="77777777" w:rsidR="00FD6F23" w:rsidRPr="0009546F" w:rsidRDefault="00FD6F23" w:rsidP="00FD6F23">
      <w:pP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09546F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06C918C9" w14:textId="77777777" w:rsidR="00FD6F23" w:rsidRPr="0009546F" w:rsidRDefault="00FD6F23" w:rsidP="00FD6F23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14:paraId="6BC89A3A" w14:textId="77777777" w:rsidR="00FD6F23" w:rsidRPr="0009546F" w:rsidRDefault="00FD6F23" w:rsidP="00FD6F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</w:p>
    <w:p w14:paraId="09D1A0A7" w14:textId="77777777" w:rsidR="00FD6F23" w:rsidRPr="0009546F" w:rsidRDefault="00FD6F23" w:rsidP="00FD6F2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4A0CEAA1" w14:textId="77777777" w:rsidR="00FD6F23" w:rsidRPr="0009546F" w:rsidRDefault="00FD6F23" w:rsidP="00FD6F2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6C91F2A9" w14:textId="77777777" w:rsidR="00FD6F23" w:rsidRPr="00B63194" w:rsidRDefault="00FD6F23" w:rsidP="00FD6F2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B6319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VOZIČEK ZA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ZDRAVILA</w:t>
      </w:r>
      <w:r w:rsidRPr="00B6319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1 KOM</w:t>
      </w:r>
    </w:p>
    <w:p w14:paraId="361724DF" w14:textId="77777777" w:rsidR="00FD6F23" w:rsidRPr="0009546F" w:rsidRDefault="00FD6F23" w:rsidP="00FD6F23">
      <w:pPr>
        <w:spacing w:after="0" w:line="240" w:lineRule="auto"/>
        <w:ind w:left="720"/>
        <w:rPr>
          <w:rFonts w:ascii="Times New Roman" w:eastAsia="Times New Roman" w:hAnsi="Times New Roman" w:cs="Times New Roman"/>
          <w:lang w:eastAsia="sl-SI"/>
        </w:rPr>
      </w:pPr>
    </w:p>
    <w:p w14:paraId="30EE5302" w14:textId="77777777" w:rsidR="00FD6F23" w:rsidRPr="0009546F" w:rsidRDefault="00FD6F23" w:rsidP="00FD6F23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1F33EF4" w14:textId="77777777" w:rsidR="00FD6F23" w:rsidRPr="0009546F" w:rsidRDefault="00FD6F23" w:rsidP="00FD6F23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09546F">
        <w:rPr>
          <w:rFonts w:ascii="Times New Roman" w:eastAsia="Times New Roman" w:hAnsi="Times New Roman" w:cs="Times New Roman"/>
          <w:b/>
          <w:lang w:eastAsia="sl-SI"/>
        </w:rPr>
        <w:t>Splošne zahteve:</w:t>
      </w:r>
    </w:p>
    <w:p w14:paraId="2BC2FE91" w14:textId="77777777" w:rsidR="00FD6F23" w:rsidRPr="0009546F" w:rsidRDefault="00FD6F23" w:rsidP="00FD6F23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72ACD80A" w14:textId="77777777" w:rsidR="00FD6F23" w:rsidRPr="0009546F" w:rsidRDefault="00FD6F23" w:rsidP="00AC217C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zh-CN"/>
        </w:rPr>
      </w:pPr>
      <w:r w:rsidRPr="0009546F">
        <w:rPr>
          <w:rFonts w:ascii="Times New Roman" w:eastAsia="Times New Roman" w:hAnsi="Times New Roman" w:cs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6BE8EFE4" w14:textId="77777777" w:rsidR="00FD6F23" w:rsidRPr="0009546F" w:rsidRDefault="00FD6F23" w:rsidP="00AC217C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zh-CN"/>
        </w:rPr>
      </w:pPr>
      <w:r w:rsidRPr="0009546F">
        <w:rPr>
          <w:rFonts w:ascii="Times New Roman" w:eastAsia="Times New Roman" w:hAnsi="Times New Roman" w:cs="Times New Roman"/>
          <w:lang w:eastAsia="sl-SI"/>
        </w:rPr>
        <w:t>Cena mora vsebovati vse stroške, popuste, rabate, dostavo, montažo in davek na dodano vrednost.</w:t>
      </w:r>
      <w:r w:rsidRPr="0009546F">
        <w:rPr>
          <w:rFonts w:ascii="Times New Roman" w:eastAsia="Times New Roman" w:hAnsi="Times New Roman" w:cs="Times New Roman"/>
          <w:bCs/>
          <w:lang w:eastAsia="zh-CN"/>
        </w:rPr>
        <w:t xml:space="preserve"> </w:t>
      </w:r>
    </w:p>
    <w:p w14:paraId="6247EC32" w14:textId="77777777" w:rsidR="00FD6F23" w:rsidRPr="0009546F" w:rsidRDefault="00FD6F23" w:rsidP="00AC217C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09546F">
        <w:rPr>
          <w:rFonts w:ascii="Times New Roman" w:eastAsia="Times New Roman" w:hAnsi="Times New Roman" w:cs="Times New Roman"/>
          <w:bCs/>
          <w:lang w:eastAsia="zh-CN"/>
        </w:rPr>
        <w:t xml:space="preserve">Izvajalec  mora zagotoviti dostavo blaga ter montažo in namestitev v prostor pri naročniku </w:t>
      </w:r>
      <w:r w:rsidRPr="0009546F">
        <w:rPr>
          <w:rFonts w:ascii="Times New Roman" w:eastAsia="Times New Roman" w:hAnsi="Times New Roman" w:cs="Times New Roman"/>
          <w:lang w:eastAsia="zh-CN"/>
        </w:rPr>
        <w:t>Termin montaže/primopredaje  je potrebno uskladiti  z naročnikom (kontaktna oseba naročnika Vanja Herman Gril)</w:t>
      </w:r>
    </w:p>
    <w:p w14:paraId="7C3D296E" w14:textId="77777777" w:rsidR="00FD6F23" w:rsidRPr="0009546F" w:rsidRDefault="00FD6F23" w:rsidP="00AC217C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09546F">
        <w:rPr>
          <w:rFonts w:ascii="Times New Roman" w:eastAsia="Times New Roman" w:hAnsi="Times New Roman" w:cs="Times New Roman"/>
          <w:lang w:eastAsia="sl-SI"/>
        </w:rPr>
        <w:t>Obveznost dobavitelja je, da bo zagotovil brezplačno oz. na lastne stroške potrebno izvedbo  edukacije uporabnikov (normalni uporabniški nivo)  s strani naročnika za pravilno  ter varno uporabo opreme ter njeno nego. Če je za ustrezno pridobitev znanja potrebno opraviti več ločenih edukacij, je dobavitelj dolžan vsa ta šolanja organizirati v smislu te točke.</w:t>
      </w:r>
    </w:p>
    <w:p w14:paraId="516B570C" w14:textId="77777777" w:rsidR="00FD6F23" w:rsidRPr="00AC217C" w:rsidRDefault="00FD6F23" w:rsidP="00AC217C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sl-SI"/>
        </w:rPr>
      </w:pPr>
      <w:r w:rsidRPr="00AC217C">
        <w:rPr>
          <w:rFonts w:ascii="Times New Roman" w:eastAsia="Times New Roman" w:hAnsi="Times New Roman" w:cs="Times New Roman"/>
          <w:b/>
          <w:bCs/>
          <w:lang w:eastAsia="sl-SI"/>
        </w:rPr>
        <w:t>Ponudbi predložite prospekte ter drugo dokumentacijo iz katere je razvidno izpolnjevanje tehničnih zahtev.</w:t>
      </w:r>
    </w:p>
    <w:p w14:paraId="1DF74B64" w14:textId="77777777" w:rsidR="00FD6F23" w:rsidRPr="0009546F" w:rsidRDefault="00FD6F23" w:rsidP="00FD6F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314019D" w14:textId="77777777" w:rsidR="00FD6F23" w:rsidRPr="0009546F" w:rsidRDefault="00FD6F23" w:rsidP="00FD6F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218EA60D" w14:textId="77777777" w:rsidR="00FD6F23" w:rsidRPr="0009546F" w:rsidRDefault="00FD6F23" w:rsidP="00FD6F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884F52B" w14:textId="77777777" w:rsidR="00FD6F23" w:rsidRPr="0009546F" w:rsidRDefault="00FD6F23" w:rsidP="00FD6F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Stanislava Pahole</w:t>
      </w:r>
      <w:r w:rsidRPr="0009546F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, dipl.ekon.,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tel.št. 03 423 36 84</w:t>
      </w: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faks št. 03 423 37 56,  </w:t>
      </w:r>
    </w:p>
    <w:p w14:paraId="1FBE7885" w14:textId="77777777" w:rsidR="00FD6F23" w:rsidRPr="0009546F" w:rsidRDefault="00FD6F23" w:rsidP="00FD6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9225091" w14:textId="77777777" w:rsidR="00FD6F23" w:rsidRPr="0009546F" w:rsidRDefault="00FD6F23" w:rsidP="00FD6F23">
      <w:pPr>
        <w:shd w:val="clear" w:color="auto" w:fill="F2F2F2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479CB1A" w14:textId="79459951" w:rsidR="00FD6F23" w:rsidRPr="0009546F" w:rsidRDefault="00FD6F23" w:rsidP="00FD6F23">
      <w:pPr>
        <w:shd w:val="clear" w:color="auto" w:fill="F2F2F2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  <w:hyperlink r:id="rId6" w:history="1">
        <w:r w:rsidRPr="000954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z oznako </w:t>
      </w:r>
      <w:r w:rsidRPr="0009546F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EN_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Voziček za zdravila_ </w:t>
      </w:r>
      <w:r w:rsidR="00AC217C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98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do najkasneje </w:t>
      </w:r>
      <w:r w:rsidR="00DF131D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0</w:t>
      </w:r>
      <w:r w:rsidR="00EC7B2A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5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.0</w:t>
      </w:r>
      <w:r w:rsidR="00DF131D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5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.2021</w:t>
      </w:r>
      <w:r w:rsidRPr="0009546F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do 12 ure. </w:t>
      </w:r>
    </w:p>
    <w:p w14:paraId="2F718B06" w14:textId="77777777" w:rsidR="00FD6F23" w:rsidRPr="0009546F" w:rsidRDefault="00FD6F23" w:rsidP="00FD6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1EF3235" w14:textId="77777777" w:rsidR="00FD6F23" w:rsidRPr="0009546F" w:rsidRDefault="00FD6F23" w:rsidP="00FD6F2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Priloga </w:t>
      </w:r>
    </w:p>
    <w:p w14:paraId="4065EA9A" w14:textId="77777777" w:rsidR="00FD6F23" w:rsidRPr="0009546F" w:rsidRDefault="00FD6F23" w:rsidP="00FD6F2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Obrazec predračuna (OBR-2),</w:t>
      </w:r>
    </w:p>
    <w:p w14:paraId="20E5FD80" w14:textId="77777777" w:rsidR="00FD6F23" w:rsidRPr="0009546F" w:rsidRDefault="00FD6F23" w:rsidP="00FD6F2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Obveznost izbranega ponudnika (OBR-3)</w:t>
      </w:r>
    </w:p>
    <w:p w14:paraId="323ACC07" w14:textId="77777777" w:rsidR="00FD6F23" w:rsidRPr="0009546F" w:rsidRDefault="00FD6F23" w:rsidP="00FD6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4B1E8AF" w14:textId="77777777" w:rsidR="00FD6F23" w:rsidRPr="0009546F" w:rsidRDefault="00FD6F23" w:rsidP="00FD6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83847A3" w14:textId="77777777" w:rsidR="00FD6F23" w:rsidRPr="0009546F" w:rsidRDefault="00FD6F23" w:rsidP="00FD6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220E552" w14:textId="77777777" w:rsidR="00FD6F23" w:rsidRPr="0009546F" w:rsidRDefault="00FD6F23" w:rsidP="00FD6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30A61F6" w14:textId="77777777" w:rsidR="00FD6F23" w:rsidRPr="0009546F" w:rsidRDefault="00FD6F23" w:rsidP="00FD6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05D1F36" w14:textId="77777777" w:rsidR="00FD6F23" w:rsidRPr="0009546F" w:rsidRDefault="00FD6F23" w:rsidP="00FD6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F835CC5" w14:textId="77777777" w:rsidR="00FD6F23" w:rsidRPr="0009546F" w:rsidRDefault="00FD6F23" w:rsidP="00FD6F23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0"/>
          <w:lang w:eastAsia="sl-SI"/>
        </w:rPr>
      </w:pPr>
      <w:r w:rsidRPr="0009546F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>OBRAZEC PREDRAČUNA                                                                                                                 OBR-2</w:t>
      </w:r>
    </w:p>
    <w:p w14:paraId="2D8AB8AD" w14:textId="77777777" w:rsidR="00FD6F23" w:rsidRPr="0009546F" w:rsidRDefault="00FD6F23" w:rsidP="00FD6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DDB86C9" w14:textId="77777777" w:rsidR="00FD6F23" w:rsidRPr="0009546F" w:rsidRDefault="00FD6F23" w:rsidP="00FD6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14:paraId="29CEA0DE" w14:textId="77777777" w:rsidR="00FD6F23" w:rsidRPr="0009546F" w:rsidRDefault="00FD6F23" w:rsidP="00FD6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76FE21F0" w14:textId="77777777" w:rsidR="00FD6F23" w:rsidRPr="0009546F" w:rsidRDefault="00FD6F23" w:rsidP="00FD6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E68E45C" w14:textId="77777777" w:rsidR="00FD6F23" w:rsidRPr="0009546F" w:rsidRDefault="00FD6F23" w:rsidP="00FD6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690D4DC0" w14:textId="77777777" w:rsidR="00FD6F23" w:rsidRPr="0009546F" w:rsidRDefault="00FD6F23" w:rsidP="00FD6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E6C9EA9" w14:textId="77777777" w:rsidR="00FD6F23" w:rsidRPr="0009546F" w:rsidRDefault="00FD6F23" w:rsidP="00FD6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680F800D" w14:textId="77777777" w:rsidR="00FD6F23" w:rsidRPr="0009546F" w:rsidRDefault="00FD6F23" w:rsidP="00FD6F2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</w:p>
    <w:p w14:paraId="35B05794" w14:textId="77777777" w:rsidR="00FD6F23" w:rsidRPr="0009546F" w:rsidRDefault="00FD6F23" w:rsidP="00FD6F2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PREDMET:</w:t>
      </w: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>VOZIČEK ZA ZDRAVILA</w:t>
      </w:r>
    </w:p>
    <w:p w14:paraId="491C8EF9" w14:textId="77777777" w:rsidR="00FD6F23" w:rsidRPr="0009546F" w:rsidRDefault="00FD6F23" w:rsidP="00FD6F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6"/>
        <w:gridCol w:w="2431"/>
        <w:gridCol w:w="1349"/>
        <w:gridCol w:w="91"/>
        <w:gridCol w:w="1800"/>
        <w:gridCol w:w="1573"/>
      </w:tblGrid>
      <w:tr w:rsidR="00FD6F23" w:rsidRPr="0009546F" w14:paraId="5DF14838" w14:textId="77777777" w:rsidTr="00DF131D">
        <w:trPr>
          <w:gridAfter w:val="3"/>
          <w:wAfter w:w="3464" w:type="dxa"/>
          <w:trHeight w:val="98"/>
        </w:trPr>
        <w:tc>
          <w:tcPr>
            <w:tcW w:w="6616" w:type="dxa"/>
            <w:gridSpan w:val="3"/>
            <w:shd w:val="clear" w:color="auto" w:fill="auto"/>
          </w:tcPr>
          <w:p w14:paraId="67A5C7DD" w14:textId="77777777" w:rsidR="00FD6F23" w:rsidRPr="0009546F" w:rsidRDefault="00FD6F23" w:rsidP="00DF13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FD6F23" w:rsidRPr="0009546F" w14:paraId="700FA0DF" w14:textId="77777777" w:rsidTr="00DF131D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0C6C6B82" w14:textId="77777777" w:rsidR="00FD6F23" w:rsidRPr="0009546F" w:rsidRDefault="00FD6F23" w:rsidP="00DF131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OPIS</w:t>
            </w:r>
          </w:p>
        </w:tc>
        <w:tc>
          <w:tcPr>
            <w:tcW w:w="243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36650191" w14:textId="77777777" w:rsidR="00FD6F23" w:rsidRPr="0009546F" w:rsidRDefault="00FD6F23" w:rsidP="00DF131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BF9D903" w14:textId="77777777" w:rsidR="00FD6F23" w:rsidRPr="0009546F" w:rsidRDefault="00FD6F23" w:rsidP="00DF131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1B0730EB" w14:textId="77777777" w:rsidR="00FD6F23" w:rsidRPr="0009546F" w:rsidRDefault="00FD6F23" w:rsidP="00DF131D">
            <w:pPr>
              <w:suppressAutoHyphens/>
              <w:spacing w:after="0" w:line="240" w:lineRule="auto"/>
              <w:ind w:left="-607" w:firstLine="60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7DEC5F44" w14:textId="77777777" w:rsidR="00FD6F23" w:rsidRPr="0009546F" w:rsidRDefault="00FD6F23" w:rsidP="00DF131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Vrednost brez DDV (4)</w:t>
            </w:r>
          </w:p>
        </w:tc>
      </w:tr>
      <w:tr w:rsidR="00FD6F23" w:rsidRPr="0009546F" w14:paraId="67808D18" w14:textId="77777777" w:rsidTr="00DF13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2836" w:type="dxa"/>
            <w:shd w:val="clear" w:color="auto" w:fill="auto"/>
          </w:tcPr>
          <w:p w14:paraId="229B7DE1" w14:textId="77777777" w:rsidR="00FD6F23" w:rsidRPr="0009546F" w:rsidRDefault="00FD6F23" w:rsidP="00DF131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>Voziček za zdravila</w:t>
            </w:r>
          </w:p>
        </w:tc>
        <w:tc>
          <w:tcPr>
            <w:tcW w:w="2431" w:type="dxa"/>
            <w:shd w:val="clear" w:color="auto" w:fill="auto"/>
          </w:tcPr>
          <w:p w14:paraId="4238E5BF" w14:textId="77777777" w:rsidR="00FD6F23" w:rsidRPr="0009546F" w:rsidRDefault="00FD6F23" w:rsidP="00DF131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440" w:type="dxa"/>
            <w:gridSpan w:val="2"/>
            <w:shd w:val="clear" w:color="auto" w:fill="auto"/>
          </w:tcPr>
          <w:p w14:paraId="1BD2B565" w14:textId="77777777" w:rsidR="00FD6F23" w:rsidRPr="0009546F" w:rsidRDefault="00FD6F23" w:rsidP="00DF131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14:paraId="7D859178" w14:textId="77777777" w:rsidR="00FD6F23" w:rsidRPr="0009546F" w:rsidRDefault="00FD6F23" w:rsidP="00DF131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1</w:t>
            </w:r>
            <w:r w:rsidRPr="0009546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kom</w:t>
            </w:r>
          </w:p>
        </w:tc>
        <w:tc>
          <w:tcPr>
            <w:tcW w:w="1573" w:type="dxa"/>
            <w:tcBorders>
              <w:tr2bl w:val="single" w:sz="4" w:space="0" w:color="auto"/>
            </w:tcBorders>
            <w:shd w:val="clear" w:color="auto" w:fill="auto"/>
          </w:tcPr>
          <w:p w14:paraId="082AA820" w14:textId="77777777" w:rsidR="00FD6F23" w:rsidRPr="0009546F" w:rsidRDefault="00FD6F23" w:rsidP="00DF131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FD6F23" w:rsidRPr="0009546F" w14:paraId="49215E72" w14:textId="77777777" w:rsidTr="00DF13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 w:val="restart"/>
            <w:tcBorders>
              <w:left w:val="nil"/>
              <w:bottom w:val="nil"/>
            </w:tcBorders>
            <w:shd w:val="clear" w:color="auto" w:fill="auto"/>
          </w:tcPr>
          <w:p w14:paraId="49B1B7C5" w14:textId="77777777" w:rsidR="00FD6F23" w:rsidRPr="0009546F" w:rsidRDefault="00FD6F23" w:rsidP="00DF131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41E3E98B" w14:textId="77777777" w:rsidR="00FD6F23" w:rsidRPr="0009546F" w:rsidRDefault="00FD6F23" w:rsidP="00DF131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Vrednost opreme v EUR brez DDV  (1)</w:t>
            </w:r>
          </w:p>
        </w:tc>
        <w:tc>
          <w:tcPr>
            <w:tcW w:w="1573" w:type="dxa"/>
            <w:shd w:val="clear" w:color="auto" w:fill="auto"/>
          </w:tcPr>
          <w:p w14:paraId="5F833F54" w14:textId="77777777" w:rsidR="00FD6F23" w:rsidRPr="0009546F" w:rsidRDefault="00FD6F23" w:rsidP="00DF131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FD6F23" w:rsidRPr="0009546F" w14:paraId="32EF7B9A" w14:textId="77777777" w:rsidTr="00DF13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20310898" w14:textId="77777777" w:rsidR="00FD6F23" w:rsidRPr="0009546F" w:rsidRDefault="00FD6F23" w:rsidP="00DF131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14236625" w14:textId="77777777" w:rsidR="00FD6F23" w:rsidRPr="0009546F" w:rsidRDefault="00FD6F23" w:rsidP="00DF131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Znesek davka za opremo </w:t>
            </w:r>
          </w:p>
        </w:tc>
        <w:tc>
          <w:tcPr>
            <w:tcW w:w="1573" w:type="dxa"/>
            <w:shd w:val="clear" w:color="auto" w:fill="auto"/>
          </w:tcPr>
          <w:p w14:paraId="2D125263" w14:textId="77777777" w:rsidR="00FD6F23" w:rsidRPr="0009546F" w:rsidRDefault="00FD6F23" w:rsidP="00DF131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FD6F23" w:rsidRPr="0009546F" w14:paraId="441D4678" w14:textId="77777777" w:rsidTr="00DF13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2865A268" w14:textId="77777777" w:rsidR="00FD6F23" w:rsidRPr="0009546F" w:rsidRDefault="00FD6F23" w:rsidP="00DF131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14:paraId="5E1432FE" w14:textId="77777777" w:rsidR="00FD6F23" w:rsidRPr="0009546F" w:rsidRDefault="00FD6F23" w:rsidP="00DF131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Skupaj vrednost v EUR z DDV </w:t>
            </w:r>
          </w:p>
          <w:p w14:paraId="47F5117D" w14:textId="77777777" w:rsidR="00FD6F23" w:rsidRPr="0009546F" w:rsidRDefault="00FD6F23" w:rsidP="00DF131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573" w:type="dxa"/>
            <w:shd w:val="clear" w:color="auto" w:fill="auto"/>
          </w:tcPr>
          <w:p w14:paraId="1FACD2BC" w14:textId="77777777" w:rsidR="00FD6F23" w:rsidRPr="0009546F" w:rsidRDefault="00FD6F23" w:rsidP="00DF131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</w:tbl>
    <w:p w14:paraId="32255112" w14:textId="77777777" w:rsidR="00FD6F23" w:rsidRPr="0009546F" w:rsidRDefault="00FD6F23" w:rsidP="00FD6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CA3F375" w14:textId="77777777" w:rsidR="00FD6F23" w:rsidRPr="0009546F" w:rsidRDefault="00FD6F23" w:rsidP="00FD6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Datum: ____________                                                                    Žig in podpis ponudnika:</w:t>
      </w:r>
    </w:p>
    <w:p w14:paraId="18BFBA21" w14:textId="77777777" w:rsidR="00FD6F23" w:rsidRPr="0009546F" w:rsidRDefault="00FD6F23" w:rsidP="00FD6F23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0"/>
          <w:szCs w:val="20"/>
          <w:lang w:eastAsia="sl-SI"/>
        </w:rPr>
      </w:pPr>
    </w:p>
    <w:p w14:paraId="0E5449AD" w14:textId="77777777" w:rsidR="00FD6F23" w:rsidRPr="0009546F" w:rsidRDefault="00FD6F23" w:rsidP="00FD6F2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529B227A" w14:textId="77777777" w:rsidR="00FD6F23" w:rsidRPr="0009546F" w:rsidRDefault="00FD6F23" w:rsidP="00FD6F2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248677BE" w14:textId="77777777" w:rsidR="00FD6F23" w:rsidRPr="0009546F" w:rsidRDefault="00FD6F23" w:rsidP="00FD6F2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55AC6A32" w14:textId="77777777" w:rsidR="00FD6F23" w:rsidRPr="0009546F" w:rsidRDefault="00FD6F23" w:rsidP="00FD6F2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5272E684" w14:textId="77777777" w:rsidR="00FD6F23" w:rsidRPr="0009546F" w:rsidRDefault="00FD6F23" w:rsidP="00FD6F2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1D023471" w14:textId="77777777" w:rsidR="00FD6F23" w:rsidRPr="0009546F" w:rsidRDefault="00FD6F23" w:rsidP="00FD6F2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78A28866" w14:textId="77777777" w:rsidR="00FD6F23" w:rsidRPr="0009546F" w:rsidRDefault="00FD6F23" w:rsidP="00FD6F2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0E57977C" w14:textId="77777777" w:rsidR="00FD6F23" w:rsidRPr="0009546F" w:rsidRDefault="00FD6F23" w:rsidP="00FD6F2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515B2F36" w14:textId="77777777" w:rsidR="00FD6F23" w:rsidRPr="0009546F" w:rsidRDefault="00FD6F23" w:rsidP="00FD6F2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322F092E" w14:textId="77777777" w:rsidR="00FD6F23" w:rsidRPr="0009546F" w:rsidRDefault="00FD6F23" w:rsidP="00FD6F2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517FE607" w14:textId="77777777" w:rsidR="00FD6F23" w:rsidRPr="0009546F" w:rsidRDefault="00FD6F23" w:rsidP="00FD6F2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32A87CDA" w14:textId="77777777" w:rsidR="00FD6F23" w:rsidRPr="0009546F" w:rsidRDefault="00FD6F23" w:rsidP="00FD6F2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04CA76AA" w14:textId="77777777" w:rsidR="00FD6F23" w:rsidRPr="0009546F" w:rsidRDefault="00FD6F23" w:rsidP="00FD6F2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66370576" w14:textId="77777777" w:rsidR="00FD6F23" w:rsidRPr="0009546F" w:rsidRDefault="00FD6F23" w:rsidP="00FD6F2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67D9786D" w14:textId="77777777" w:rsidR="00FD6F23" w:rsidRPr="0009546F" w:rsidRDefault="00FD6F23" w:rsidP="00FD6F2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1CEDD168" w14:textId="77777777" w:rsidR="00FD6F23" w:rsidRPr="0009546F" w:rsidRDefault="00FD6F23" w:rsidP="00FD6F2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6A873428" w14:textId="77777777" w:rsidR="00FD6F23" w:rsidRPr="0009546F" w:rsidRDefault="00FD6F23" w:rsidP="00FD6F2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5FE8D745" w14:textId="77777777" w:rsidR="00FD6F23" w:rsidRPr="0009546F" w:rsidRDefault="00FD6F23" w:rsidP="00FD6F2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02974BC2" w14:textId="77777777" w:rsidR="00FD6F23" w:rsidRPr="0009546F" w:rsidRDefault="00FD6F23" w:rsidP="00FD6F2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01421537" w14:textId="77777777" w:rsidR="00FD6F23" w:rsidRPr="0009546F" w:rsidRDefault="00FD6F23" w:rsidP="00FD6F2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5F349A40" w14:textId="77777777" w:rsidR="00FD6F23" w:rsidRPr="0009546F" w:rsidRDefault="00FD6F23" w:rsidP="00FD6F2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                                                                                                                          OBR-3</w:t>
      </w:r>
      <w:r w:rsidRPr="0009546F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                                                     </w:t>
      </w:r>
    </w:p>
    <w:p w14:paraId="000E6DBA" w14:textId="77777777" w:rsidR="00FD6F23" w:rsidRPr="0009546F" w:rsidRDefault="00FD6F23" w:rsidP="00FD6F23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14:paraId="44942F31" w14:textId="77777777" w:rsidR="00FD6F23" w:rsidRPr="0009546F" w:rsidRDefault="00FD6F23" w:rsidP="00FD6F23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09546F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IZJAVA O IZPOLNJEVANJU TEHNIČNE SPECIFIKACIJE  OPREME                        </w:t>
      </w:r>
    </w:p>
    <w:p w14:paraId="03E3549B" w14:textId="77777777" w:rsidR="00FD6F23" w:rsidRPr="0009546F" w:rsidRDefault="00FD6F23" w:rsidP="00FD6F2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sl-SI"/>
        </w:rPr>
      </w:pPr>
    </w:p>
    <w:p w14:paraId="43316B57" w14:textId="77777777" w:rsidR="00FD6F23" w:rsidRPr="0009546F" w:rsidRDefault="00FD6F23" w:rsidP="00FD6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14:paraId="59EFC8D0" w14:textId="77777777" w:rsidR="00FD6F23" w:rsidRPr="0009546F" w:rsidRDefault="00FD6F23" w:rsidP="00FD6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EF7B617" w14:textId="77777777" w:rsidR="00FD6F23" w:rsidRPr="0009546F" w:rsidRDefault="00FD6F23" w:rsidP="00FD6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</w:t>
      </w:r>
    </w:p>
    <w:p w14:paraId="60118B16" w14:textId="77777777" w:rsidR="00FD6F23" w:rsidRPr="0009546F" w:rsidRDefault="00FD6F23" w:rsidP="00FD6F2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1C11B910" w14:textId="77777777" w:rsidR="00FD6F23" w:rsidRPr="0009546F" w:rsidRDefault="00FD6F23" w:rsidP="00FD6F2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09546F">
        <w:rPr>
          <w:rFonts w:ascii="Times New Roman" w:eastAsia="Calibri" w:hAnsi="Times New Roman" w:cs="Times New Roman"/>
          <w:b/>
          <w:sz w:val="24"/>
          <w:szCs w:val="24"/>
        </w:rPr>
        <w:t xml:space="preserve">Pod kazensko in materialno odgovornostjo izjavljamo, </w:t>
      </w:r>
    </w:p>
    <w:p w14:paraId="6EF56E21" w14:textId="77777777" w:rsidR="00FD6F23" w:rsidRPr="0009546F" w:rsidRDefault="00FD6F23" w:rsidP="00FD6F2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88EE797" w14:textId="77777777" w:rsidR="00FD6F23" w:rsidRPr="0009546F" w:rsidRDefault="00FD6F23" w:rsidP="00FD6F2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9546F">
        <w:rPr>
          <w:rFonts w:ascii="Times New Roman" w:eastAsia="Calibri" w:hAnsi="Times New Roman" w:cs="Times New Roman"/>
          <w:sz w:val="24"/>
          <w:szCs w:val="24"/>
        </w:rPr>
        <w:t>-  da izpolnjujemo tehnične zahteve navedene  v  tem dokumenta  ter OBR-3</w:t>
      </w:r>
    </w:p>
    <w:p w14:paraId="7D577294" w14:textId="77777777" w:rsidR="00FD6F23" w:rsidRPr="0009546F" w:rsidRDefault="00FD6F23" w:rsidP="00FD6F2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ED39918" w14:textId="77777777" w:rsidR="00FD6F23" w:rsidRPr="0009546F" w:rsidRDefault="00FD6F23" w:rsidP="00FD6F2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36A4F4FA" w14:textId="77777777" w:rsidR="00FD6F23" w:rsidRPr="0009546F" w:rsidRDefault="00FD6F23" w:rsidP="00FD6F2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156EAB1" w14:textId="77777777" w:rsidR="00FD6F23" w:rsidRDefault="00FD6F23" w:rsidP="00FD6F2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- da bo izpolnjevanje vseh zahtev iz opisa predmeta naročila mora biti razvidno iz originalnih prospektov proizvajalca ter ostale originalne dokumentacije proizvajalca,  slednje  bomo ustrezno označili, podčrtali in navedli ustrezno zap.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št., ki izhaja iz opisa predmeta naročila </w:t>
      </w:r>
    </w:p>
    <w:p w14:paraId="2E767A45" w14:textId="77777777" w:rsidR="00FD6F23" w:rsidRPr="0009546F" w:rsidRDefault="00FD6F23" w:rsidP="00FD6F2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tbl>
      <w:tblPr>
        <w:tblW w:w="80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37"/>
        <w:gridCol w:w="2938"/>
      </w:tblGrid>
      <w:tr w:rsidR="00FD6F23" w:rsidRPr="004D286A" w14:paraId="6318917C" w14:textId="77777777" w:rsidTr="00DF131D">
        <w:trPr>
          <w:trHeight w:val="820"/>
        </w:trPr>
        <w:tc>
          <w:tcPr>
            <w:tcW w:w="5137" w:type="dxa"/>
            <w:shd w:val="clear" w:color="auto" w:fill="auto"/>
          </w:tcPr>
          <w:p w14:paraId="123D672F" w14:textId="77777777" w:rsidR="00FD6F23" w:rsidRPr="001E65A6" w:rsidRDefault="00FD6F23" w:rsidP="00DF131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bookmarkStart w:id="0" w:name="_Hlk70594201"/>
            <w:r w:rsidRPr="001E65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Voziček za zdravila</w:t>
            </w:r>
          </w:p>
        </w:tc>
        <w:tc>
          <w:tcPr>
            <w:tcW w:w="2938" w:type="dxa"/>
            <w:shd w:val="clear" w:color="auto" w:fill="auto"/>
          </w:tcPr>
          <w:p w14:paraId="58AC3FCD" w14:textId="77777777" w:rsidR="00FD6F23" w:rsidRPr="001E65A6" w:rsidRDefault="00FD6F23" w:rsidP="00DF131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1E65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Opomba </w:t>
            </w:r>
          </w:p>
        </w:tc>
      </w:tr>
      <w:tr w:rsidR="00FD6F23" w:rsidRPr="004D286A" w14:paraId="2A53D268" w14:textId="77777777" w:rsidTr="00DF131D">
        <w:trPr>
          <w:trHeight w:val="70"/>
        </w:trPr>
        <w:tc>
          <w:tcPr>
            <w:tcW w:w="5137" w:type="dxa"/>
            <w:shd w:val="clear" w:color="auto" w:fill="auto"/>
          </w:tcPr>
          <w:p w14:paraId="40921F1C" w14:textId="4FF018F5" w:rsidR="00FD6F23" w:rsidRPr="00C16004" w:rsidRDefault="00FD6F23" w:rsidP="00FD6F23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 w:rsidRPr="00C160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okvirne </w:t>
            </w:r>
            <w:r w:rsidR="008D4A26" w:rsidRPr="00C16004">
              <w:rPr>
                <w:rFonts w:ascii="Times New Roman" w:eastAsia="Times New Roman" w:hAnsi="Times New Roman" w:cs="Times New Roman"/>
                <w:sz w:val="24"/>
                <w:szCs w:val="24"/>
              </w:rPr>
              <w:t>mere:</w:t>
            </w:r>
            <w:r w:rsidRPr="00C160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630mm x 580mm x 860mm </w:t>
            </w:r>
            <w:r w:rsidR="00DF131D" w:rsidRPr="00C16004">
              <w:rPr>
                <w:rFonts w:ascii="Times New Roman" w:eastAsia="Times New Roman" w:hAnsi="Times New Roman" w:cs="Times New Roman"/>
                <w:sz w:val="24"/>
                <w:szCs w:val="24"/>
              </w:rPr>
              <w:t>(dopustno odstopanje +/- 10%)</w:t>
            </w:r>
            <w:r w:rsidRPr="00C160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38" w:type="dxa"/>
            <w:shd w:val="clear" w:color="auto" w:fill="auto"/>
          </w:tcPr>
          <w:p w14:paraId="40C03F93" w14:textId="77777777" w:rsidR="00FD6F23" w:rsidRPr="001E65A6" w:rsidRDefault="00FD6F23" w:rsidP="00DF131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D6F23" w:rsidRPr="004D286A" w14:paraId="3191B749" w14:textId="77777777" w:rsidTr="00DF131D">
        <w:trPr>
          <w:trHeight w:val="70"/>
        </w:trPr>
        <w:tc>
          <w:tcPr>
            <w:tcW w:w="5137" w:type="dxa"/>
            <w:shd w:val="clear" w:color="auto" w:fill="auto"/>
          </w:tcPr>
          <w:p w14:paraId="6CBB97C0" w14:textId="77777777" w:rsidR="00FD6F23" w:rsidRPr="00C16004" w:rsidRDefault="00FD6F23" w:rsidP="00FD6F23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 w:rsidRPr="00C16004">
              <w:rPr>
                <w:rFonts w:ascii="Times New Roman" w:eastAsia="Times New Roman" w:hAnsi="Times New Roman" w:cs="Times New Roman"/>
                <w:sz w:val="24"/>
                <w:szCs w:val="24"/>
              </w:rPr>
              <w:t>Opremljen z ročajem za vodenje ali potiskanje</w:t>
            </w:r>
          </w:p>
        </w:tc>
        <w:tc>
          <w:tcPr>
            <w:tcW w:w="2938" w:type="dxa"/>
            <w:shd w:val="clear" w:color="auto" w:fill="auto"/>
          </w:tcPr>
          <w:p w14:paraId="73B994E3" w14:textId="77777777" w:rsidR="00FD6F23" w:rsidRPr="001E65A6" w:rsidRDefault="00FD6F23" w:rsidP="00DF131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D6F23" w:rsidRPr="004D286A" w14:paraId="0CDA79CB" w14:textId="77777777" w:rsidTr="00DF131D">
        <w:trPr>
          <w:trHeight w:val="70"/>
        </w:trPr>
        <w:tc>
          <w:tcPr>
            <w:tcW w:w="5137" w:type="dxa"/>
            <w:shd w:val="clear" w:color="auto" w:fill="auto"/>
          </w:tcPr>
          <w:p w14:paraId="3E3137DF" w14:textId="239E1B9E" w:rsidR="00FD6F23" w:rsidRPr="00C16004" w:rsidRDefault="00FD6F23" w:rsidP="00FD6F23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6004">
              <w:rPr>
                <w:rFonts w:ascii="Times New Roman" w:eastAsia="Times New Roman" w:hAnsi="Times New Roman" w:cs="Times New Roman"/>
                <w:sz w:val="24"/>
                <w:szCs w:val="24"/>
              </w:rPr>
              <w:t>Delovna površina ima dvignjen rob iz treh strani</w:t>
            </w:r>
          </w:p>
        </w:tc>
        <w:tc>
          <w:tcPr>
            <w:tcW w:w="2938" w:type="dxa"/>
            <w:shd w:val="clear" w:color="auto" w:fill="auto"/>
          </w:tcPr>
          <w:p w14:paraId="01394360" w14:textId="77777777" w:rsidR="00FD6F23" w:rsidRPr="001E65A6" w:rsidRDefault="00FD6F23" w:rsidP="00DF131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D6F23" w:rsidRPr="004D286A" w14:paraId="3A42EC2B" w14:textId="77777777" w:rsidTr="00DF131D">
        <w:trPr>
          <w:trHeight w:val="70"/>
        </w:trPr>
        <w:tc>
          <w:tcPr>
            <w:tcW w:w="5137" w:type="dxa"/>
            <w:shd w:val="clear" w:color="auto" w:fill="auto"/>
          </w:tcPr>
          <w:p w14:paraId="347F11E7" w14:textId="77777777" w:rsidR="00FD6F23" w:rsidRPr="00C16004" w:rsidRDefault="00FD6F23" w:rsidP="00FD6F23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6004">
              <w:rPr>
                <w:rFonts w:ascii="Times New Roman" w:eastAsia="Times New Roman" w:hAnsi="Times New Roman" w:cs="Times New Roman"/>
                <w:sz w:val="24"/>
                <w:szCs w:val="24"/>
              </w:rPr>
              <w:t>Voziček je iz materiala odpornega na razredčene kisline, alkaloide in topilce</w:t>
            </w:r>
          </w:p>
        </w:tc>
        <w:tc>
          <w:tcPr>
            <w:tcW w:w="2938" w:type="dxa"/>
            <w:shd w:val="clear" w:color="auto" w:fill="auto"/>
          </w:tcPr>
          <w:p w14:paraId="09DE8FE5" w14:textId="77777777" w:rsidR="00FD6F23" w:rsidRPr="001E65A6" w:rsidRDefault="00FD6F23" w:rsidP="00DF131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D6F23" w:rsidRPr="004D286A" w14:paraId="36AA02C0" w14:textId="77777777" w:rsidTr="00DF131D">
        <w:trPr>
          <w:trHeight w:val="70"/>
        </w:trPr>
        <w:tc>
          <w:tcPr>
            <w:tcW w:w="5137" w:type="dxa"/>
            <w:shd w:val="clear" w:color="auto" w:fill="auto"/>
          </w:tcPr>
          <w:p w14:paraId="346AF0A5" w14:textId="0FDBEC5F" w:rsidR="00FD6F23" w:rsidRPr="00C16004" w:rsidRDefault="00FD6F23" w:rsidP="00FD6F23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 w:rsidRPr="00C160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Antistatična kolesa </w:t>
            </w:r>
            <w:r w:rsidR="00DF131D" w:rsidRPr="00C16004">
              <w:rPr>
                <w:rFonts w:ascii="Times New Roman" w:eastAsia="Times New Roman" w:hAnsi="Times New Roman" w:cs="Times New Roman"/>
                <w:sz w:val="24"/>
                <w:szCs w:val="24"/>
              </w:rPr>
              <w:t>z blokado koles</w:t>
            </w:r>
          </w:p>
        </w:tc>
        <w:tc>
          <w:tcPr>
            <w:tcW w:w="2938" w:type="dxa"/>
            <w:shd w:val="clear" w:color="auto" w:fill="auto"/>
          </w:tcPr>
          <w:p w14:paraId="059EC2F6" w14:textId="77777777" w:rsidR="00FD6F23" w:rsidRPr="001E65A6" w:rsidRDefault="00FD6F23" w:rsidP="00DF131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D6F23" w:rsidRPr="004D286A" w14:paraId="6BCE5BEB" w14:textId="77777777" w:rsidTr="00DF131D">
        <w:trPr>
          <w:trHeight w:val="70"/>
        </w:trPr>
        <w:tc>
          <w:tcPr>
            <w:tcW w:w="5137" w:type="dxa"/>
            <w:shd w:val="clear" w:color="auto" w:fill="auto"/>
          </w:tcPr>
          <w:p w14:paraId="3338601C" w14:textId="77777777" w:rsidR="00FD6F23" w:rsidRPr="00C16004" w:rsidRDefault="00FD6F23" w:rsidP="00FD6F23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6004">
              <w:rPr>
                <w:rFonts w:ascii="Times New Roman" w:eastAsia="Times New Roman" w:hAnsi="Times New Roman" w:cs="Times New Roman"/>
                <w:sz w:val="24"/>
                <w:szCs w:val="24"/>
              </w:rPr>
              <w:t>Guma na kolesih ne pušča sledov in omogoča tiho premikanje vozička</w:t>
            </w:r>
          </w:p>
        </w:tc>
        <w:tc>
          <w:tcPr>
            <w:tcW w:w="2938" w:type="dxa"/>
            <w:shd w:val="clear" w:color="auto" w:fill="auto"/>
          </w:tcPr>
          <w:p w14:paraId="14CBDC47" w14:textId="77777777" w:rsidR="00FD6F23" w:rsidRPr="001E65A6" w:rsidRDefault="00FD6F23" w:rsidP="00DF131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D6F23" w:rsidRPr="004D286A" w14:paraId="00B76688" w14:textId="77777777" w:rsidTr="00DF131D">
        <w:trPr>
          <w:trHeight w:val="70"/>
        </w:trPr>
        <w:tc>
          <w:tcPr>
            <w:tcW w:w="5137" w:type="dxa"/>
            <w:shd w:val="clear" w:color="auto" w:fill="auto"/>
          </w:tcPr>
          <w:p w14:paraId="66A93530" w14:textId="3474CF30" w:rsidR="00FD6F23" w:rsidRPr="00C16004" w:rsidRDefault="00FD6F23" w:rsidP="00FD6F23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60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Odbojniki iz gume </w:t>
            </w:r>
            <w:r w:rsidR="00DF131D" w:rsidRPr="00C16004">
              <w:rPr>
                <w:rFonts w:ascii="Times New Roman" w:eastAsia="Times New Roman" w:hAnsi="Times New Roman" w:cs="Times New Roman"/>
                <w:sz w:val="24"/>
                <w:szCs w:val="24"/>
              </w:rPr>
              <w:t>na vseh štirih straneh</w:t>
            </w:r>
          </w:p>
        </w:tc>
        <w:tc>
          <w:tcPr>
            <w:tcW w:w="2938" w:type="dxa"/>
            <w:shd w:val="clear" w:color="auto" w:fill="auto"/>
          </w:tcPr>
          <w:p w14:paraId="046A6528" w14:textId="77777777" w:rsidR="00FD6F23" w:rsidRPr="001E65A6" w:rsidRDefault="00FD6F23" w:rsidP="00DF131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D6F23" w:rsidRPr="004D286A" w14:paraId="6CC47FAB" w14:textId="77777777" w:rsidTr="00DF131D">
        <w:trPr>
          <w:trHeight w:val="70"/>
        </w:trPr>
        <w:tc>
          <w:tcPr>
            <w:tcW w:w="5137" w:type="dxa"/>
            <w:shd w:val="clear" w:color="auto" w:fill="auto"/>
          </w:tcPr>
          <w:p w14:paraId="5C026E93" w14:textId="2895E372" w:rsidR="00FD6F23" w:rsidRPr="00C16004" w:rsidRDefault="00585865" w:rsidP="00FD6F23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6004">
              <w:rPr>
                <w:rFonts w:ascii="Times New Roman" w:eastAsia="Times New Roman" w:hAnsi="Times New Roman" w:cs="Times New Roman"/>
                <w:sz w:val="24"/>
                <w:szCs w:val="24"/>
              </w:rPr>
              <w:t>Predali:</w:t>
            </w:r>
          </w:p>
          <w:p w14:paraId="5C1D106C" w14:textId="13C36689" w:rsidR="00FD6F23" w:rsidRPr="00C16004" w:rsidRDefault="00FD6F23" w:rsidP="00FD6F23">
            <w:pPr>
              <w:pStyle w:val="Odstavekseznama"/>
              <w:numPr>
                <w:ilvl w:val="1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600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8D4A26" w:rsidRPr="00C160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DF131D" w:rsidRPr="00C16004">
              <w:rPr>
                <w:rFonts w:ascii="Times New Roman" w:eastAsia="Times New Roman" w:hAnsi="Times New Roman" w:cs="Times New Roman"/>
                <w:sz w:val="24"/>
                <w:szCs w:val="24"/>
              </w:rPr>
              <w:t>čez celotno dolžino vozička</w:t>
            </w:r>
            <w:r w:rsidR="008D4A26" w:rsidRPr="00C160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16E52F53" w14:textId="6B8EB79C" w:rsidR="00FD6F23" w:rsidRPr="00C16004" w:rsidRDefault="00C16004" w:rsidP="00FD6F23">
            <w:pPr>
              <w:pStyle w:val="Odstavekseznama"/>
              <w:numPr>
                <w:ilvl w:val="1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6004">
              <w:rPr>
                <w:rFonts w:ascii="Times New Roman" w:eastAsia="Times New Roman" w:hAnsi="Times New Roman" w:cs="Times New Roman"/>
                <w:sz w:val="24"/>
                <w:szCs w:val="24"/>
              </w:rPr>
              <w:t>Šest manjših predalov razdeljeni v dve koloni po 3 predale</w:t>
            </w:r>
          </w:p>
        </w:tc>
        <w:tc>
          <w:tcPr>
            <w:tcW w:w="2938" w:type="dxa"/>
            <w:shd w:val="clear" w:color="auto" w:fill="auto"/>
          </w:tcPr>
          <w:p w14:paraId="7155344E" w14:textId="77777777" w:rsidR="00FD6F23" w:rsidRPr="001E65A6" w:rsidRDefault="00FD6F23" w:rsidP="00DF131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D6F23" w:rsidRPr="004D286A" w14:paraId="3EB53088" w14:textId="77777777" w:rsidTr="00DF131D">
        <w:trPr>
          <w:trHeight w:val="70"/>
        </w:trPr>
        <w:tc>
          <w:tcPr>
            <w:tcW w:w="5137" w:type="dxa"/>
            <w:shd w:val="clear" w:color="auto" w:fill="auto"/>
          </w:tcPr>
          <w:p w14:paraId="4962B7EF" w14:textId="46C27E29" w:rsidR="00FD6F23" w:rsidRPr="00C16004" w:rsidRDefault="00FD6F23" w:rsidP="00FD6F23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6004">
              <w:rPr>
                <w:rFonts w:ascii="Times New Roman" w:eastAsia="Times New Roman" w:hAnsi="Times New Roman" w:cs="Times New Roman"/>
                <w:sz w:val="24"/>
                <w:szCs w:val="24"/>
              </w:rPr>
              <w:t>Vsi predali morajo imeti notranje pregrade za boljšo organizacijo</w:t>
            </w:r>
          </w:p>
        </w:tc>
        <w:tc>
          <w:tcPr>
            <w:tcW w:w="2938" w:type="dxa"/>
            <w:shd w:val="clear" w:color="auto" w:fill="auto"/>
          </w:tcPr>
          <w:p w14:paraId="6B372C8E" w14:textId="77777777" w:rsidR="00FD6F23" w:rsidRPr="001E65A6" w:rsidRDefault="00FD6F23" w:rsidP="00DF131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D6F23" w:rsidRPr="004D286A" w14:paraId="111BAE38" w14:textId="77777777" w:rsidTr="00DF131D">
        <w:trPr>
          <w:trHeight w:val="70"/>
        </w:trPr>
        <w:tc>
          <w:tcPr>
            <w:tcW w:w="5137" w:type="dxa"/>
            <w:shd w:val="clear" w:color="auto" w:fill="auto"/>
          </w:tcPr>
          <w:p w14:paraId="4813AF71" w14:textId="76164B74" w:rsidR="00FD6F23" w:rsidRPr="00C16004" w:rsidRDefault="00FD6F23" w:rsidP="00FD6F23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 w:rsidRPr="00C1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Dva koša za odpadke</w:t>
            </w:r>
          </w:p>
        </w:tc>
        <w:tc>
          <w:tcPr>
            <w:tcW w:w="2938" w:type="dxa"/>
            <w:shd w:val="clear" w:color="auto" w:fill="auto"/>
          </w:tcPr>
          <w:p w14:paraId="363E5A51" w14:textId="77777777" w:rsidR="00FD6F23" w:rsidRPr="001E65A6" w:rsidRDefault="00FD6F23" w:rsidP="00DF131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D6F23" w:rsidRPr="004D286A" w14:paraId="3AA05153" w14:textId="77777777" w:rsidTr="00DF131D">
        <w:trPr>
          <w:trHeight w:val="70"/>
        </w:trPr>
        <w:tc>
          <w:tcPr>
            <w:tcW w:w="5137" w:type="dxa"/>
            <w:shd w:val="clear" w:color="auto" w:fill="auto"/>
          </w:tcPr>
          <w:p w14:paraId="277A9E85" w14:textId="64FD51B7" w:rsidR="00FD6F23" w:rsidRPr="00C16004" w:rsidRDefault="00FD6F23" w:rsidP="00FD6F23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 w:rsidRPr="00C16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Zložljiva mizica ob strani</w:t>
            </w:r>
          </w:p>
        </w:tc>
        <w:tc>
          <w:tcPr>
            <w:tcW w:w="2938" w:type="dxa"/>
            <w:shd w:val="clear" w:color="auto" w:fill="auto"/>
          </w:tcPr>
          <w:p w14:paraId="262027B7" w14:textId="77777777" w:rsidR="00FD6F23" w:rsidRPr="001E65A6" w:rsidRDefault="00FD6F23" w:rsidP="00DF131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D6F23" w:rsidRPr="004D286A" w14:paraId="4384652A" w14:textId="77777777" w:rsidTr="00DF131D">
        <w:trPr>
          <w:trHeight w:val="70"/>
        </w:trPr>
        <w:tc>
          <w:tcPr>
            <w:tcW w:w="5137" w:type="dxa"/>
            <w:shd w:val="clear" w:color="auto" w:fill="auto"/>
          </w:tcPr>
          <w:p w14:paraId="6DF7572F" w14:textId="77777777" w:rsidR="00FD6F23" w:rsidRPr="00C16004" w:rsidRDefault="00FD6F23" w:rsidP="00FD6F23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 w:rsidRPr="00C160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Omogoča enostavno čiščenje in dezinfekcijo </w:t>
            </w:r>
          </w:p>
        </w:tc>
        <w:tc>
          <w:tcPr>
            <w:tcW w:w="2938" w:type="dxa"/>
            <w:shd w:val="clear" w:color="auto" w:fill="auto"/>
          </w:tcPr>
          <w:p w14:paraId="44D892CC" w14:textId="77777777" w:rsidR="00FD6F23" w:rsidRPr="001E65A6" w:rsidRDefault="00FD6F23" w:rsidP="00DF131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D6F23" w:rsidRPr="004D286A" w14:paraId="5C6C33ED" w14:textId="77777777" w:rsidTr="00DF131D">
        <w:trPr>
          <w:trHeight w:val="70"/>
        </w:trPr>
        <w:tc>
          <w:tcPr>
            <w:tcW w:w="5137" w:type="dxa"/>
            <w:shd w:val="clear" w:color="auto" w:fill="auto"/>
          </w:tcPr>
          <w:p w14:paraId="4929D9EB" w14:textId="77777777" w:rsidR="00FD6F23" w:rsidRPr="00C16004" w:rsidRDefault="00FD6F23" w:rsidP="00FD6F23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6004">
              <w:rPr>
                <w:rFonts w:ascii="Times New Roman" w:eastAsia="Times New Roman" w:hAnsi="Times New Roman" w:cs="Times New Roman"/>
                <w:sz w:val="24"/>
                <w:szCs w:val="24"/>
              </w:rPr>
              <w:t>Naročnik barvo izbere naknadno</w:t>
            </w:r>
          </w:p>
        </w:tc>
        <w:tc>
          <w:tcPr>
            <w:tcW w:w="2938" w:type="dxa"/>
            <w:shd w:val="clear" w:color="auto" w:fill="auto"/>
          </w:tcPr>
          <w:p w14:paraId="6599E828" w14:textId="77777777" w:rsidR="00FD6F23" w:rsidRPr="001E65A6" w:rsidRDefault="00FD6F23" w:rsidP="00DF131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bookmarkEnd w:id="0"/>
    </w:tbl>
    <w:p w14:paraId="3E10EC6E" w14:textId="77777777" w:rsidR="00FD6F23" w:rsidRPr="0009546F" w:rsidRDefault="00FD6F23" w:rsidP="00FD6F2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2A4B0FEE" w14:textId="77777777" w:rsidR="00FD6F23" w:rsidRPr="0009546F" w:rsidRDefault="00FD6F23" w:rsidP="00FD6F2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1CAEDA61" w14:textId="77777777" w:rsidR="00FD6F23" w:rsidRPr="0009546F" w:rsidRDefault="00FD6F23" w:rsidP="00FD6F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Kraj in datum: __________________________</w:t>
      </w:r>
    </w:p>
    <w:p w14:paraId="7AFC8890" w14:textId="77777777" w:rsidR="00FD6F23" w:rsidRPr="0009546F" w:rsidRDefault="00FD6F23" w:rsidP="00FD6F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FD6F23" w:rsidRPr="0009546F" w14:paraId="0E3249EA" w14:textId="77777777" w:rsidTr="00DF131D">
        <w:tc>
          <w:tcPr>
            <w:tcW w:w="2906" w:type="dxa"/>
          </w:tcPr>
          <w:p w14:paraId="450FE789" w14:textId="77777777" w:rsidR="00FD6F23" w:rsidRPr="0009546F" w:rsidRDefault="00FD6F23" w:rsidP="00DF13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09546F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Žig in podpis ponudnika:</w:t>
            </w:r>
          </w:p>
        </w:tc>
      </w:tr>
      <w:tr w:rsidR="00FD6F23" w:rsidRPr="0009546F" w14:paraId="505EFB4B" w14:textId="77777777" w:rsidTr="00DF131D">
        <w:tc>
          <w:tcPr>
            <w:tcW w:w="2906" w:type="dxa"/>
          </w:tcPr>
          <w:p w14:paraId="3A4A5300" w14:textId="77777777" w:rsidR="00FD6F23" w:rsidRPr="0009546F" w:rsidRDefault="00FD6F23" w:rsidP="00DF13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</w:tr>
    </w:tbl>
    <w:p w14:paraId="66DB5358" w14:textId="77777777" w:rsidR="00FD6F23" w:rsidRPr="0009546F" w:rsidRDefault="00FD6F23" w:rsidP="00AC217C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sectPr w:rsidR="00FD6F23" w:rsidRPr="000954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8F571F"/>
    <w:multiLevelType w:val="hybridMultilevel"/>
    <w:tmpl w:val="EE8AABD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F23"/>
    <w:rsid w:val="002D3C58"/>
    <w:rsid w:val="00585865"/>
    <w:rsid w:val="008D4A26"/>
    <w:rsid w:val="00AC217C"/>
    <w:rsid w:val="00C16004"/>
    <w:rsid w:val="00DF131D"/>
    <w:rsid w:val="00DF2F25"/>
    <w:rsid w:val="00EC7B2A"/>
    <w:rsid w:val="00FD6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5EDFAF"/>
  <w15:chartTrackingRefBased/>
  <w15:docId w15:val="{B033B2F6-E91E-4A71-AED1-7CD1FE6B0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D6F23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FD6F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4</Pages>
  <Words>661</Words>
  <Characters>3772</Characters>
  <Application>Microsoft Office Word</Application>
  <DocSecurity>0</DocSecurity>
  <Lines>31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4</cp:revision>
  <cp:lastPrinted>2021-04-22T08:56:00Z</cp:lastPrinted>
  <dcterms:created xsi:type="dcterms:W3CDTF">2021-04-22T08:27:00Z</dcterms:created>
  <dcterms:modified xsi:type="dcterms:W3CDTF">2021-04-30T11:27:00Z</dcterms:modified>
</cp:coreProperties>
</file>